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56" w:rsidRPr="007E47F2" w:rsidRDefault="008933CB" w:rsidP="00273326">
      <w:pPr>
        <w:jc w:val="both"/>
        <w:rPr>
          <w:rFonts w:ascii="Verdana" w:hAnsi="Verdana"/>
          <w:b/>
          <w:sz w:val="24"/>
          <w:szCs w:val="24"/>
          <w:u w:val="single"/>
        </w:rPr>
      </w:pPr>
      <w:bookmarkStart w:id="0" w:name="_GoBack"/>
      <w:bookmarkEnd w:id="0"/>
      <w:r w:rsidRPr="007E47F2">
        <w:rPr>
          <w:rFonts w:ascii="Verdana" w:hAnsi="Verdana"/>
          <w:b/>
          <w:sz w:val="24"/>
          <w:szCs w:val="24"/>
          <w:u w:val="single"/>
        </w:rPr>
        <w:t xml:space="preserve">New </w:t>
      </w:r>
      <w:proofErr w:type="spellStart"/>
      <w:r w:rsidR="00487372" w:rsidRPr="007E47F2">
        <w:rPr>
          <w:rFonts w:ascii="Verdana" w:hAnsi="Verdana"/>
          <w:b/>
          <w:sz w:val="24"/>
          <w:szCs w:val="24"/>
          <w:u w:val="single"/>
        </w:rPr>
        <w:t>Furbies</w:t>
      </w:r>
      <w:proofErr w:type="spellEnd"/>
      <w:r w:rsidR="00487372" w:rsidRPr="007E47F2">
        <w:rPr>
          <w:rFonts w:ascii="Verdana" w:hAnsi="Verdana"/>
          <w:b/>
          <w:sz w:val="24"/>
          <w:szCs w:val="24"/>
          <w:u w:val="single"/>
        </w:rPr>
        <w:t xml:space="preserve"> </w:t>
      </w:r>
      <w:r w:rsidR="00862D02" w:rsidRPr="007E47F2">
        <w:rPr>
          <w:rFonts w:ascii="Verdana" w:hAnsi="Verdana"/>
          <w:b/>
          <w:sz w:val="24"/>
          <w:szCs w:val="24"/>
          <w:u w:val="single"/>
        </w:rPr>
        <w:t>Hot Christmas Toy</w:t>
      </w:r>
    </w:p>
    <w:p w:rsidR="00862D02" w:rsidRPr="00273326" w:rsidRDefault="00862D02" w:rsidP="00273326">
      <w:pPr>
        <w:jc w:val="both"/>
        <w:rPr>
          <w:rFonts w:ascii="Verdana" w:hAnsi="Verdana"/>
          <w:sz w:val="24"/>
          <w:szCs w:val="24"/>
          <w:u w:val="single"/>
        </w:rPr>
      </w:pPr>
    </w:p>
    <w:p w:rsidR="00862D02" w:rsidRPr="00273326" w:rsidRDefault="00862D02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I am not </w:t>
      </w:r>
      <w:r w:rsidR="00DF3A79" w:rsidRPr="00273326">
        <w:rPr>
          <w:rFonts w:ascii="Verdana" w:hAnsi="Verdana"/>
          <w:sz w:val="24"/>
          <w:szCs w:val="24"/>
        </w:rPr>
        <w:t>exaggerating</w:t>
      </w:r>
      <w:r w:rsidRPr="00273326">
        <w:rPr>
          <w:rFonts w:ascii="Verdana" w:hAnsi="Verdana"/>
          <w:sz w:val="24"/>
          <w:szCs w:val="24"/>
        </w:rPr>
        <w:t xml:space="preserve"> when I say that the </w:t>
      </w:r>
      <w:r w:rsidR="008933CB" w:rsidRPr="00273326">
        <w:rPr>
          <w:rFonts w:ascii="Verdana" w:hAnsi="Verdana"/>
          <w:sz w:val="24"/>
          <w:szCs w:val="24"/>
        </w:rPr>
        <w:t xml:space="preserve">New </w:t>
      </w:r>
      <w:proofErr w:type="spellStart"/>
      <w:r w:rsidR="00273326" w:rsidRPr="00273326">
        <w:rPr>
          <w:rFonts w:ascii="Verdana" w:hAnsi="Verdana"/>
          <w:sz w:val="24"/>
          <w:szCs w:val="24"/>
        </w:rPr>
        <w:t>Furbies</w:t>
      </w:r>
      <w:proofErr w:type="spellEnd"/>
      <w:r w:rsidR="00273326" w:rsidRPr="00273326">
        <w:rPr>
          <w:rFonts w:ascii="Verdana" w:hAnsi="Verdana"/>
          <w:sz w:val="24"/>
          <w:szCs w:val="24"/>
        </w:rPr>
        <w:t xml:space="preserve"> </w:t>
      </w:r>
      <w:r w:rsidRPr="00273326">
        <w:rPr>
          <w:rFonts w:ascii="Verdana" w:hAnsi="Verdana"/>
          <w:sz w:val="24"/>
          <w:szCs w:val="24"/>
        </w:rPr>
        <w:t xml:space="preserve">will be this </w:t>
      </w:r>
      <w:r w:rsidR="00DF3A79" w:rsidRPr="00273326">
        <w:rPr>
          <w:rFonts w:ascii="Verdana" w:hAnsi="Verdana"/>
          <w:sz w:val="24"/>
          <w:szCs w:val="24"/>
        </w:rPr>
        <w:t>year’s</w:t>
      </w:r>
      <w:r w:rsidRPr="00273326">
        <w:rPr>
          <w:rFonts w:ascii="Verdana" w:hAnsi="Verdana"/>
          <w:sz w:val="24"/>
          <w:szCs w:val="24"/>
        </w:rPr>
        <w:t xml:space="preserve"> hot Christmas toy. I don’t even have to guess that the popularity of this interactive toy is going to be huge.</w:t>
      </w:r>
    </w:p>
    <w:p w:rsidR="00862D02" w:rsidRPr="00273326" w:rsidRDefault="00862D02" w:rsidP="00273326">
      <w:pPr>
        <w:jc w:val="both"/>
        <w:rPr>
          <w:rFonts w:ascii="Verdana" w:hAnsi="Verdana"/>
          <w:sz w:val="24"/>
          <w:szCs w:val="24"/>
        </w:rPr>
      </w:pPr>
    </w:p>
    <w:p w:rsidR="00862D02" w:rsidRPr="00273326" w:rsidRDefault="00862D02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Every year there is always one toy that stands out from the rest. That one toy captures the attention of every child whether they are a boy or a girl. This one toy always breaks sales records around the winter holiday season and always creates a buying frenzy among shoppers.</w:t>
      </w:r>
    </w:p>
    <w:p w:rsidR="00862D02" w:rsidRPr="00273326" w:rsidRDefault="00862D02" w:rsidP="00273326">
      <w:pPr>
        <w:jc w:val="both"/>
        <w:rPr>
          <w:rFonts w:ascii="Verdana" w:hAnsi="Verdana"/>
          <w:sz w:val="24"/>
          <w:szCs w:val="24"/>
        </w:rPr>
      </w:pPr>
    </w:p>
    <w:p w:rsidR="000D2266" w:rsidRPr="00273326" w:rsidRDefault="00862D02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Last year it was the Fijit Friends, which are also an interactive toy, and they sold like hot cakes all over the world at Christmas time</w:t>
      </w:r>
      <w:r w:rsidR="000D2266" w:rsidRPr="00273326">
        <w:rPr>
          <w:rFonts w:ascii="Verdana" w:hAnsi="Verdana"/>
          <w:sz w:val="24"/>
          <w:szCs w:val="24"/>
        </w:rPr>
        <w:t>. They were a surprise hit considering the mechanical issues that many of them had in the early stages. I am even willing to bet that even you had one of these. Am I right?</w:t>
      </w: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</w:p>
    <w:p w:rsidR="000D2266" w:rsidRPr="00273326" w:rsidRDefault="0027332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In my opinion the new</w:t>
      </w:r>
      <w:r w:rsidR="000D2266" w:rsidRPr="00273326">
        <w:rPr>
          <w:rFonts w:ascii="Verdana" w:hAnsi="Verdana"/>
          <w:sz w:val="24"/>
          <w:szCs w:val="24"/>
        </w:rPr>
        <w:t xml:space="preserve"> </w:t>
      </w:r>
      <w:proofErr w:type="spellStart"/>
      <w:r w:rsidR="000D2266" w:rsidRPr="00273326">
        <w:rPr>
          <w:rFonts w:ascii="Verdana" w:hAnsi="Verdana"/>
          <w:sz w:val="24"/>
          <w:szCs w:val="24"/>
        </w:rPr>
        <w:t>Furby</w:t>
      </w:r>
      <w:proofErr w:type="spellEnd"/>
      <w:r w:rsidR="000D2266" w:rsidRPr="00273326">
        <w:rPr>
          <w:rFonts w:ascii="Verdana" w:hAnsi="Verdana"/>
          <w:sz w:val="24"/>
          <w:szCs w:val="24"/>
        </w:rPr>
        <w:t xml:space="preserve"> is like a Fijit Friend who has drank just a bit too much Red Bull. If these two toys were to go out on sale for the first time today side by side then I can almost guarantee the outcome. It would be a massacre. Fijit Friends would lose </w:t>
      </w:r>
      <w:r w:rsidR="00DF3A79" w:rsidRPr="00273326">
        <w:rPr>
          <w:rFonts w:ascii="Verdana" w:hAnsi="Verdana"/>
          <w:sz w:val="24"/>
          <w:szCs w:val="24"/>
        </w:rPr>
        <w:t>miserably</w:t>
      </w:r>
      <w:r w:rsidR="000D2266" w:rsidRPr="00273326">
        <w:rPr>
          <w:rFonts w:ascii="Verdana" w:hAnsi="Verdana"/>
          <w:sz w:val="24"/>
          <w:szCs w:val="24"/>
        </w:rPr>
        <w:t>.</w:t>
      </w: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So how can I be so sure about the success of these furry new toys? </w:t>
      </w: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Well, for one thing, I was around in 1998 when the Furby was released to the public for the very first time. I remember that at that time people had never seen an interactive toy do the things that Furby claimed to do.</w:t>
      </w:r>
    </w:p>
    <w:p w:rsidR="000D2266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</w:p>
    <w:p w:rsidR="00B76680" w:rsidRPr="00273326" w:rsidRDefault="000D226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To a child, the Furby was like having your own friend, 24 hours a day seven days a week. A </w:t>
      </w:r>
      <w:r w:rsidR="00DF3A79" w:rsidRPr="00273326">
        <w:rPr>
          <w:rFonts w:ascii="Verdana" w:hAnsi="Verdana"/>
          <w:sz w:val="24"/>
          <w:szCs w:val="24"/>
        </w:rPr>
        <w:t>friend</w:t>
      </w:r>
      <w:r w:rsidRPr="00273326">
        <w:rPr>
          <w:rFonts w:ascii="Verdana" w:hAnsi="Verdana"/>
          <w:sz w:val="24"/>
          <w:szCs w:val="24"/>
        </w:rPr>
        <w:t xml:space="preserve"> that you could talk to, play games with and even teach new tricks</w:t>
      </w:r>
      <w:r w:rsidR="00DF3A79" w:rsidRPr="00273326">
        <w:rPr>
          <w:rFonts w:ascii="Verdana" w:hAnsi="Verdana"/>
          <w:sz w:val="24"/>
          <w:szCs w:val="24"/>
        </w:rPr>
        <w:t>. W</w:t>
      </w:r>
      <w:r w:rsidR="00944155" w:rsidRPr="00273326">
        <w:rPr>
          <w:rFonts w:ascii="Verdana" w:hAnsi="Verdana"/>
          <w:sz w:val="24"/>
          <w:szCs w:val="24"/>
        </w:rPr>
        <w:t>hen you got bored with it you just put it away in a drawer until it shut up. Of course, if you ever owned one of the original 1998 versions then you know the thing would almost never shut up.</w:t>
      </w:r>
    </w:p>
    <w:p w:rsidR="00B76680" w:rsidRPr="00273326" w:rsidRDefault="00B76680" w:rsidP="00273326">
      <w:pPr>
        <w:jc w:val="both"/>
        <w:rPr>
          <w:rFonts w:ascii="Verdana" w:hAnsi="Verdana"/>
          <w:sz w:val="24"/>
          <w:szCs w:val="24"/>
        </w:rPr>
      </w:pPr>
    </w:p>
    <w:p w:rsidR="00B76680" w:rsidRPr="00273326" w:rsidRDefault="00B76680" w:rsidP="00273326">
      <w:pPr>
        <w:jc w:val="both"/>
        <w:rPr>
          <w:rFonts w:ascii="Verdana" w:hAnsi="Verdana"/>
          <w:sz w:val="24"/>
          <w:szCs w:val="24"/>
        </w:rPr>
      </w:pPr>
    </w:p>
    <w:p w:rsidR="00862D02" w:rsidRPr="00273326" w:rsidRDefault="00B76680" w:rsidP="00273326">
      <w:pPr>
        <w:jc w:val="both"/>
        <w:rPr>
          <w:rFonts w:ascii="Verdana" w:hAnsi="Verdana"/>
          <w:sz w:val="24"/>
          <w:szCs w:val="24"/>
          <w:u w:val="single"/>
        </w:rPr>
      </w:pPr>
      <w:r w:rsidRPr="00273326">
        <w:rPr>
          <w:rFonts w:ascii="Verdana" w:hAnsi="Verdana"/>
          <w:sz w:val="24"/>
          <w:szCs w:val="24"/>
          <w:u w:val="single"/>
        </w:rPr>
        <w:t>What are Furbies?</w:t>
      </w:r>
      <w:r w:rsidR="00862D02" w:rsidRPr="00273326">
        <w:rPr>
          <w:rFonts w:ascii="Verdana" w:hAnsi="Verdana"/>
          <w:sz w:val="24"/>
          <w:szCs w:val="24"/>
          <w:u w:val="single"/>
        </w:rPr>
        <w:t xml:space="preserve"> </w:t>
      </w:r>
      <w:r w:rsidR="00B8591C" w:rsidRPr="00273326">
        <w:rPr>
          <w:rFonts w:ascii="Verdana" w:hAnsi="Verdana"/>
          <w:sz w:val="24"/>
          <w:szCs w:val="24"/>
          <w:u w:val="single"/>
        </w:rPr>
        <w:t>Reboot</w:t>
      </w:r>
      <w:r w:rsidR="002646C7" w:rsidRPr="00273326">
        <w:rPr>
          <w:rFonts w:ascii="Verdana" w:hAnsi="Verdana"/>
          <w:sz w:val="24"/>
          <w:szCs w:val="24"/>
          <w:u w:val="single"/>
        </w:rPr>
        <w:t xml:space="preserve"> History</w:t>
      </w:r>
    </w:p>
    <w:p w:rsidR="00B76680" w:rsidRPr="00273326" w:rsidRDefault="00B76680" w:rsidP="00273326">
      <w:pPr>
        <w:jc w:val="both"/>
        <w:rPr>
          <w:rFonts w:ascii="Verdana" w:hAnsi="Verdana"/>
          <w:sz w:val="24"/>
          <w:szCs w:val="24"/>
          <w:u w:val="single"/>
        </w:rPr>
      </w:pPr>
    </w:p>
    <w:p w:rsidR="00B76680" w:rsidRPr="00273326" w:rsidRDefault="008933CB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A Furby is an electronic interactive toy that looks as though its parents must have been a hamster and an owl.</w:t>
      </w:r>
      <w:r w:rsidR="00245D76" w:rsidRPr="00273326">
        <w:rPr>
          <w:rFonts w:ascii="Verdana" w:hAnsi="Verdana"/>
          <w:sz w:val="24"/>
          <w:szCs w:val="24"/>
        </w:rPr>
        <w:t xml:space="preserve"> It was a strange looking little thing but kids thought it was adorable and I guess parents did too.</w:t>
      </w: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The toy was released for the first time in 1998 and instantly became a hit for Christmas that year. Back then it was every electronic companies dream to create a domestic robot that every household would have.</w:t>
      </w: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This robot would do basic household chores and would generally be of service whenever needed. Believe it or not, the Furby was, “the first successful attempt to produce and sell a domestically-aimed robot”, quoted from Furby </w:t>
      </w:r>
      <w:r w:rsidRPr="00273326">
        <w:rPr>
          <w:rFonts w:ascii="Verdana" w:hAnsi="Verdana"/>
          <w:b/>
          <w:sz w:val="24"/>
          <w:szCs w:val="24"/>
        </w:rPr>
        <w:t>Wiki</w:t>
      </w:r>
      <w:r w:rsidRPr="00273326">
        <w:rPr>
          <w:rFonts w:ascii="Verdana" w:hAnsi="Verdana"/>
          <w:sz w:val="24"/>
          <w:szCs w:val="24"/>
        </w:rPr>
        <w:t>.</w:t>
      </w: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The thing is, this particular “robot” was a toy for kids and didn’t do any chores around the house whatsoever. It wasn’t designed for that purpose.</w:t>
      </w: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</w:p>
    <w:p w:rsidR="00245D76" w:rsidRPr="00273326" w:rsidRDefault="00245D76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What it was desig</w:t>
      </w:r>
      <w:r w:rsidR="002646C7" w:rsidRPr="00273326">
        <w:rPr>
          <w:rFonts w:ascii="Verdana" w:hAnsi="Verdana"/>
          <w:sz w:val="24"/>
          <w:szCs w:val="24"/>
        </w:rPr>
        <w:t>ned to do is entertain and interact with children. In this regard, it succeeded.</w:t>
      </w:r>
    </w:p>
    <w:p w:rsidR="002646C7" w:rsidRPr="00273326" w:rsidRDefault="002646C7" w:rsidP="00273326">
      <w:pPr>
        <w:jc w:val="both"/>
        <w:rPr>
          <w:rFonts w:ascii="Verdana" w:hAnsi="Verdana"/>
          <w:sz w:val="24"/>
          <w:szCs w:val="24"/>
        </w:rPr>
      </w:pPr>
    </w:p>
    <w:p w:rsidR="002646C7" w:rsidRPr="00273326" w:rsidRDefault="002646C7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Within three years of its first release the Furby sold over 40 million units. Its interactive speaking capabilities were translated into 24 languages making it a worldwide hit.</w:t>
      </w: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So why was it such a huge success?</w:t>
      </w: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Well for starters there weren’t many interactive toys back in 1998. They were few and far between and </w:t>
      </w:r>
      <w:r w:rsidR="00DF3A79" w:rsidRPr="00273326">
        <w:rPr>
          <w:rFonts w:ascii="Verdana" w:hAnsi="Verdana"/>
          <w:sz w:val="24"/>
          <w:szCs w:val="24"/>
        </w:rPr>
        <w:t>those</w:t>
      </w:r>
      <w:r w:rsidRPr="00273326">
        <w:rPr>
          <w:rFonts w:ascii="Verdana" w:hAnsi="Verdana"/>
          <w:sz w:val="24"/>
          <w:szCs w:val="24"/>
        </w:rPr>
        <w:t xml:space="preserve"> that were available didn’t function very well or were just plain boring.</w:t>
      </w: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</w:p>
    <w:p w:rsidR="00B8591C" w:rsidRPr="00273326" w:rsidRDefault="00B8591C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The Furbies were different. As an attention grabber the creators had the robot speak in a totally different language straight out of the box.</w:t>
      </w:r>
      <w:r w:rsidR="008D3C61" w:rsidRPr="00273326">
        <w:rPr>
          <w:rFonts w:ascii="Verdana" w:hAnsi="Verdana"/>
          <w:sz w:val="24"/>
          <w:szCs w:val="24"/>
        </w:rPr>
        <w:t xml:space="preserve"> This language was Furbish and it meant that children pretty much had to learn and communicate with their Furby in this new language.</w:t>
      </w:r>
    </w:p>
    <w:p w:rsidR="008D3C61" w:rsidRPr="00273326" w:rsidRDefault="008D3C61" w:rsidP="00273326">
      <w:pPr>
        <w:jc w:val="both"/>
        <w:rPr>
          <w:rFonts w:ascii="Verdana" w:hAnsi="Verdana"/>
          <w:sz w:val="24"/>
          <w:szCs w:val="24"/>
        </w:rPr>
      </w:pPr>
    </w:p>
    <w:p w:rsidR="008D3C61" w:rsidRPr="00273326" w:rsidRDefault="008D3C61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The more they interacted with the toy the faster it would develop the English language. Eventually the Furby would speak full English, sort of a more broken English to be exact, as it was programmed to do so.</w:t>
      </w:r>
    </w:p>
    <w:p w:rsidR="008D3C61" w:rsidRPr="00273326" w:rsidRDefault="008D3C61" w:rsidP="00273326">
      <w:pPr>
        <w:jc w:val="both"/>
        <w:rPr>
          <w:rFonts w:ascii="Verdana" w:hAnsi="Verdana"/>
          <w:sz w:val="24"/>
          <w:szCs w:val="24"/>
        </w:rPr>
      </w:pPr>
    </w:p>
    <w:p w:rsidR="008D3C61" w:rsidRPr="00273326" w:rsidRDefault="00A50DE0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>The purpose of the Furby was to be a companion to the child. A sort of best friend that was always there no matter what.</w:t>
      </w:r>
    </w:p>
    <w:p w:rsidR="00A50DE0" w:rsidRPr="00273326" w:rsidRDefault="00A50DE0" w:rsidP="00273326">
      <w:pPr>
        <w:jc w:val="both"/>
        <w:rPr>
          <w:rFonts w:ascii="Verdana" w:hAnsi="Verdana"/>
          <w:sz w:val="24"/>
          <w:szCs w:val="24"/>
        </w:rPr>
      </w:pPr>
    </w:p>
    <w:p w:rsidR="00A50DE0" w:rsidRPr="00273326" w:rsidRDefault="00A50DE0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Its whole body was covered in fur so it was cuddly and cute. It had large ears and huge mechanical eyes with eyelids that would open and shut. </w:t>
      </w:r>
      <w:r w:rsidR="003F1E03" w:rsidRPr="00273326">
        <w:rPr>
          <w:rFonts w:ascii="Verdana" w:hAnsi="Verdana"/>
          <w:sz w:val="24"/>
          <w:szCs w:val="24"/>
        </w:rPr>
        <w:t>Touch sensors were built inside the unit so that when you touched it in a particular area it would react accordingly.</w:t>
      </w:r>
    </w:p>
    <w:p w:rsidR="00364AE1" w:rsidRPr="00273326" w:rsidRDefault="00364AE1" w:rsidP="00273326">
      <w:pPr>
        <w:jc w:val="both"/>
        <w:rPr>
          <w:rFonts w:ascii="Verdana" w:hAnsi="Verdana"/>
          <w:sz w:val="24"/>
          <w:szCs w:val="24"/>
        </w:rPr>
      </w:pPr>
    </w:p>
    <w:p w:rsidR="00364AE1" w:rsidRPr="00273326" w:rsidRDefault="00364AE1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t xml:space="preserve">The original versions of the toy had a small infrared window located between their eyes. One of its uses was to pick up signals from other Furbies so as they can communicate with each other. </w:t>
      </w:r>
    </w:p>
    <w:p w:rsidR="00364AE1" w:rsidRPr="00273326" w:rsidRDefault="00364AE1" w:rsidP="00273326">
      <w:pPr>
        <w:jc w:val="both"/>
        <w:rPr>
          <w:rFonts w:ascii="Verdana" w:hAnsi="Verdana"/>
          <w:sz w:val="24"/>
          <w:szCs w:val="24"/>
        </w:rPr>
      </w:pPr>
    </w:p>
    <w:p w:rsidR="00FB62D5" w:rsidRPr="00273326" w:rsidRDefault="00364AE1" w:rsidP="00273326">
      <w:pPr>
        <w:jc w:val="both"/>
        <w:rPr>
          <w:rFonts w:ascii="Verdana" w:hAnsi="Verdana"/>
          <w:sz w:val="24"/>
          <w:szCs w:val="24"/>
        </w:rPr>
      </w:pPr>
      <w:r w:rsidRPr="00273326">
        <w:rPr>
          <w:rFonts w:ascii="Verdana" w:hAnsi="Verdana"/>
          <w:sz w:val="24"/>
          <w:szCs w:val="24"/>
        </w:rPr>
        <w:lastRenderedPageBreak/>
        <w:t>Yes, if you were one of the unlucky parents who bought more than one Furby for your child then you no doubt experienced the endless chatter from these seemingly innocent interactive toys.</w:t>
      </w:r>
    </w:p>
    <w:sectPr w:rsidR="00FB62D5" w:rsidRPr="00273326" w:rsidSect="00E0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02"/>
    <w:rsid w:val="00010E87"/>
    <w:rsid w:val="00053B53"/>
    <w:rsid w:val="00095914"/>
    <w:rsid w:val="000B37D0"/>
    <w:rsid w:val="000D2266"/>
    <w:rsid w:val="001D49DD"/>
    <w:rsid w:val="001F3576"/>
    <w:rsid w:val="002027FC"/>
    <w:rsid w:val="00245D76"/>
    <w:rsid w:val="002646C7"/>
    <w:rsid w:val="00273326"/>
    <w:rsid w:val="00310634"/>
    <w:rsid w:val="003200D3"/>
    <w:rsid w:val="00346F08"/>
    <w:rsid w:val="00364AE1"/>
    <w:rsid w:val="003B6A4D"/>
    <w:rsid w:val="003F1E03"/>
    <w:rsid w:val="003F4CCC"/>
    <w:rsid w:val="0041362C"/>
    <w:rsid w:val="00487372"/>
    <w:rsid w:val="0050353C"/>
    <w:rsid w:val="005528F8"/>
    <w:rsid w:val="00634E9D"/>
    <w:rsid w:val="007E47F2"/>
    <w:rsid w:val="00822C0A"/>
    <w:rsid w:val="00862D02"/>
    <w:rsid w:val="008933CB"/>
    <w:rsid w:val="008D3C61"/>
    <w:rsid w:val="00935C48"/>
    <w:rsid w:val="009414F5"/>
    <w:rsid w:val="00944155"/>
    <w:rsid w:val="00993AB4"/>
    <w:rsid w:val="00A02A12"/>
    <w:rsid w:val="00A50DE0"/>
    <w:rsid w:val="00B45EE1"/>
    <w:rsid w:val="00B76680"/>
    <w:rsid w:val="00B8591C"/>
    <w:rsid w:val="00C535CC"/>
    <w:rsid w:val="00D0383D"/>
    <w:rsid w:val="00D03C2F"/>
    <w:rsid w:val="00D8631C"/>
    <w:rsid w:val="00DF3A79"/>
    <w:rsid w:val="00E03456"/>
    <w:rsid w:val="00E73A49"/>
    <w:rsid w:val="00ED3F6B"/>
    <w:rsid w:val="00F56ABD"/>
    <w:rsid w:val="00FB62D5"/>
    <w:rsid w:val="00FE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56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45D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56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45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Sanders</dc:creator>
  <cp:lastModifiedBy>fitscribbler46</cp:lastModifiedBy>
  <cp:revision>2</cp:revision>
  <dcterms:created xsi:type="dcterms:W3CDTF">2018-08-30T10:23:00Z</dcterms:created>
  <dcterms:modified xsi:type="dcterms:W3CDTF">2018-08-30T10:23:00Z</dcterms:modified>
</cp:coreProperties>
</file>